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7" w:rsidRDefault="003C43F7">
      <w:pPr>
        <w:rPr>
          <w:rFonts w:ascii="仿宋" w:eastAsia="仿宋" w:hAnsi="仿宋"/>
          <w:sz w:val="32"/>
          <w:szCs w:val="32"/>
        </w:rPr>
      </w:pPr>
    </w:p>
    <w:p w:rsidR="003C43F7" w:rsidRDefault="00010F73">
      <w:pPr>
        <w:rPr>
          <w:rFonts w:ascii="仿宋" w:eastAsia="仿宋" w:hAnsi="仿宋"/>
          <w:b/>
          <w:color w:val="FF0000"/>
          <w:sz w:val="48"/>
          <w:szCs w:val="44"/>
        </w:rPr>
      </w:pPr>
      <w:r>
        <w:rPr>
          <w:rFonts w:ascii="仿宋" w:eastAsia="仿宋" w:hAnsi="仿宋" w:hint="eastAsia"/>
          <w:b/>
          <w:color w:val="FF0000"/>
          <w:sz w:val="48"/>
          <w:szCs w:val="44"/>
        </w:rPr>
        <w:t>中国国际贸易促进委员会宁德市委员会</w:t>
      </w: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Pr="00F04A2A" w:rsidRDefault="00F04A2A" w:rsidP="00F04A2A">
      <w:pPr>
        <w:spacing w:line="480" w:lineRule="exact"/>
        <w:ind w:firstLineChars="100" w:firstLine="32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</w:t>
      </w:r>
      <w:r w:rsidR="00010F73" w:rsidRPr="00F04A2A">
        <w:rPr>
          <w:rFonts w:ascii="仿宋" w:eastAsia="仿宋" w:hAnsi="仿宋" w:cs="仿宋_GB2312" w:hint="eastAsia"/>
          <w:sz w:val="32"/>
          <w:szCs w:val="32"/>
          <w:u w:val="single"/>
        </w:rPr>
        <w:t>宁贸促</w:t>
      </w:r>
      <w:r w:rsidR="00010F73" w:rsidRPr="00F04A2A">
        <w:rPr>
          <w:rFonts w:ascii="仿宋" w:eastAsia="仿宋" w:hAnsi="仿宋" w:cs="仿宋_GB2312" w:hint="eastAsia"/>
          <w:sz w:val="32"/>
          <w:szCs w:val="32"/>
          <w:u w:val="single"/>
        </w:rPr>
        <w:t>[2018]</w:t>
      </w:r>
      <w:r w:rsidR="00010F73" w:rsidRPr="00F04A2A">
        <w:rPr>
          <w:rFonts w:ascii="仿宋" w:eastAsia="仿宋" w:hAnsi="仿宋" w:cs="仿宋_GB2312" w:hint="eastAsia"/>
          <w:sz w:val="32"/>
          <w:szCs w:val="32"/>
          <w:u w:val="single"/>
        </w:rPr>
        <w:t>1</w:t>
      </w:r>
      <w:r w:rsidR="00010F73" w:rsidRPr="00F04A2A">
        <w:rPr>
          <w:rFonts w:ascii="仿宋" w:eastAsia="仿宋" w:hAnsi="仿宋" w:cs="仿宋_GB2312" w:hint="eastAsia"/>
          <w:sz w:val="32"/>
          <w:szCs w:val="32"/>
          <w:u w:val="single"/>
        </w:rPr>
        <w:t>3</w:t>
      </w:r>
      <w:r w:rsidR="00010F73" w:rsidRPr="00F04A2A">
        <w:rPr>
          <w:rFonts w:ascii="仿宋" w:eastAsia="仿宋" w:hAnsi="仿宋" w:cs="仿宋_GB2312" w:hint="eastAsia"/>
          <w:sz w:val="32"/>
          <w:szCs w:val="32"/>
          <w:u w:val="single"/>
        </w:rPr>
        <w:t>号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</w:t>
      </w:r>
    </w:p>
    <w:p w:rsidR="003C43F7" w:rsidRDefault="003C43F7">
      <w:pPr>
        <w:spacing w:line="480" w:lineRule="exact"/>
        <w:rPr>
          <w:rFonts w:ascii="仿宋" w:eastAsia="仿宋" w:hAnsi="仿宋" w:cs="仿宋_GB2312"/>
          <w:color w:val="FF0000"/>
          <w:sz w:val="32"/>
          <w:szCs w:val="32"/>
          <w:u w:val="single"/>
        </w:rPr>
      </w:pPr>
    </w:p>
    <w:p w:rsidR="003C43F7" w:rsidRDefault="003C43F7">
      <w:pPr>
        <w:spacing w:line="480" w:lineRule="exact"/>
        <w:jc w:val="center"/>
        <w:rPr>
          <w:rFonts w:ascii="仿宋" w:eastAsia="仿宋" w:hAnsi="仿宋" w:cs="仿宋_GB2312"/>
          <w:b/>
          <w:sz w:val="36"/>
          <w:szCs w:val="32"/>
        </w:rPr>
      </w:pPr>
    </w:p>
    <w:p w:rsidR="003C43F7" w:rsidRDefault="00010F73">
      <w:pPr>
        <w:spacing w:line="480" w:lineRule="exact"/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关于</w:t>
      </w:r>
      <w:r>
        <w:rPr>
          <w:rFonts w:ascii="仿宋" w:eastAsia="仿宋" w:hAnsi="仿宋" w:cs="仿宋_GB2312" w:hint="eastAsia"/>
          <w:b/>
          <w:sz w:val="36"/>
          <w:szCs w:val="36"/>
        </w:rPr>
        <w:t>201</w:t>
      </w:r>
      <w:r>
        <w:rPr>
          <w:rFonts w:ascii="仿宋" w:eastAsia="仿宋" w:hAnsi="仿宋" w:cs="仿宋_GB2312" w:hint="eastAsia"/>
          <w:b/>
          <w:sz w:val="36"/>
          <w:szCs w:val="36"/>
        </w:rPr>
        <w:t>7</w:t>
      </w:r>
      <w:r>
        <w:rPr>
          <w:rFonts w:ascii="仿宋" w:eastAsia="仿宋" w:hAnsi="仿宋" w:cs="仿宋_GB2312" w:hint="eastAsia"/>
          <w:b/>
          <w:sz w:val="36"/>
          <w:szCs w:val="36"/>
        </w:rPr>
        <w:t>年度宁德市贸促会部门</w:t>
      </w:r>
      <w:r>
        <w:rPr>
          <w:rFonts w:ascii="仿宋" w:eastAsia="仿宋" w:hAnsi="仿宋" w:cs="仿宋_GB2312" w:hint="eastAsia"/>
          <w:b/>
          <w:sz w:val="36"/>
          <w:szCs w:val="36"/>
        </w:rPr>
        <w:t>决</w:t>
      </w:r>
      <w:r>
        <w:rPr>
          <w:rFonts w:ascii="仿宋" w:eastAsia="仿宋" w:hAnsi="仿宋" w:cs="仿宋_GB2312" w:hint="eastAsia"/>
          <w:b/>
          <w:sz w:val="36"/>
          <w:szCs w:val="36"/>
        </w:rPr>
        <w:t>算公开说明的通知</w:t>
      </w:r>
    </w:p>
    <w:p w:rsidR="003C43F7" w:rsidRDefault="003C43F7">
      <w:pPr>
        <w:spacing w:line="48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010F73">
      <w:pPr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根据宁德市财政局《关于</w:t>
      </w:r>
      <w:r>
        <w:rPr>
          <w:rFonts w:ascii="仿宋" w:eastAsia="仿宋" w:hAnsi="仿宋" w:cs="仿宋_GB2312" w:hint="eastAsia"/>
          <w:sz w:val="32"/>
          <w:szCs w:val="32"/>
        </w:rPr>
        <w:t>批复中国国际贸易促进委员会宁德市委员会</w:t>
      </w:r>
      <w:r>
        <w:rPr>
          <w:rFonts w:ascii="仿宋" w:eastAsia="仿宋" w:hAnsi="仿宋" w:cs="仿宋_GB2312" w:hint="eastAsia"/>
          <w:sz w:val="32"/>
          <w:szCs w:val="32"/>
        </w:rPr>
        <w:t>2017</w:t>
      </w:r>
      <w:r>
        <w:rPr>
          <w:rFonts w:ascii="仿宋" w:eastAsia="仿宋" w:hAnsi="仿宋" w:cs="仿宋_GB2312" w:hint="eastAsia"/>
          <w:sz w:val="32"/>
          <w:szCs w:val="32"/>
        </w:rPr>
        <w:t>年度部门决算</w:t>
      </w:r>
      <w:r>
        <w:rPr>
          <w:rFonts w:ascii="仿宋" w:eastAsia="仿宋" w:hAnsi="仿宋" w:cs="仿宋_GB2312" w:hint="eastAsia"/>
          <w:sz w:val="32"/>
          <w:szCs w:val="32"/>
        </w:rPr>
        <w:t>的通知》精神，现对宁德市贸促会</w:t>
      </w:r>
      <w:r>
        <w:rPr>
          <w:rFonts w:ascii="仿宋" w:eastAsia="仿宋" w:hAnsi="仿宋" w:cs="仿宋_GB2312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年度部门</w:t>
      </w:r>
      <w:r>
        <w:rPr>
          <w:rFonts w:ascii="仿宋" w:eastAsia="仿宋" w:hAnsi="仿宋" w:cs="仿宋_GB2312" w:hint="eastAsia"/>
          <w:sz w:val="32"/>
          <w:szCs w:val="32"/>
        </w:rPr>
        <w:t>决</w:t>
      </w:r>
      <w:r>
        <w:rPr>
          <w:rFonts w:ascii="仿宋" w:eastAsia="仿宋" w:hAnsi="仿宋" w:cs="仿宋_GB2312" w:hint="eastAsia"/>
          <w:sz w:val="32"/>
          <w:szCs w:val="32"/>
        </w:rPr>
        <w:t>算给予公开。</w:t>
      </w:r>
    </w:p>
    <w:p w:rsidR="003C43F7" w:rsidRDefault="00010F73">
      <w:pPr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特此通知！</w:t>
      </w: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010F73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附：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cs="仿宋_GB2312" w:hint="eastAsia"/>
          <w:sz w:val="32"/>
          <w:szCs w:val="32"/>
        </w:rPr>
        <w:t>宁德市贸促会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算说明</w:t>
      </w:r>
    </w:p>
    <w:p w:rsidR="003C43F7" w:rsidRDefault="00010F73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cs="仿宋_GB2312" w:hint="eastAsia"/>
          <w:sz w:val="32"/>
          <w:szCs w:val="32"/>
        </w:rPr>
        <w:t>宁德市贸促会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</w:t>
      </w:r>
      <w:r>
        <w:rPr>
          <w:rFonts w:ascii="仿宋" w:eastAsia="仿宋" w:hAnsi="仿宋" w:hint="eastAsia"/>
          <w:sz w:val="32"/>
          <w:szCs w:val="32"/>
        </w:rPr>
        <w:t>表</w:t>
      </w: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3C43F7">
      <w:pPr>
        <w:spacing w:line="480" w:lineRule="exact"/>
        <w:ind w:firstLineChars="2000" w:firstLine="6400"/>
        <w:rPr>
          <w:rFonts w:ascii="仿宋" w:eastAsia="仿宋" w:hAnsi="仿宋" w:cs="仿宋_GB2312"/>
          <w:sz w:val="32"/>
          <w:szCs w:val="32"/>
        </w:rPr>
      </w:pPr>
    </w:p>
    <w:p w:rsidR="003C43F7" w:rsidRDefault="00010F73">
      <w:pPr>
        <w:spacing w:line="480" w:lineRule="exact"/>
        <w:ind w:leftChars="-135" w:left="-283" w:rightChars="-94" w:right="-197" w:firstLineChars="2100" w:firstLine="672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宁德市贸促会</w:t>
      </w:r>
    </w:p>
    <w:p w:rsidR="003C43F7" w:rsidRDefault="00010F73">
      <w:pPr>
        <w:spacing w:line="480" w:lineRule="exact"/>
        <w:ind w:firstLineChars="1900" w:firstLine="60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2018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3C43F7">
      <w:pPr>
        <w:spacing w:line="480" w:lineRule="exact"/>
        <w:rPr>
          <w:rFonts w:ascii="仿宋" w:eastAsia="仿宋" w:hAnsi="仿宋" w:cs="仿宋_GB2312"/>
          <w:sz w:val="32"/>
          <w:szCs w:val="32"/>
        </w:rPr>
      </w:pPr>
    </w:p>
    <w:p w:rsidR="003C43F7" w:rsidRDefault="003C43F7"/>
    <w:sectPr w:rsidR="003C43F7" w:rsidSect="003C43F7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73" w:rsidRDefault="00010F73" w:rsidP="00F04A2A">
      <w:r>
        <w:separator/>
      </w:r>
    </w:p>
  </w:endnote>
  <w:endnote w:type="continuationSeparator" w:id="0">
    <w:p w:rsidR="00010F73" w:rsidRDefault="00010F73" w:rsidP="00F0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73" w:rsidRDefault="00010F73" w:rsidP="00F04A2A">
      <w:r>
        <w:separator/>
      </w:r>
    </w:p>
  </w:footnote>
  <w:footnote w:type="continuationSeparator" w:id="0">
    <w:p w:rsidR="00010F73" w:rsidRDefault="00010F73" w:rsidP="00F0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E58"/>
    <w:rsid w:val="00000903"/>
    <w:rsid w:val="00003747"/>
    <w:rsid w:val="00010F73"/>
    <w:rsid w:val="000121DD"/>
    <w:rsid w:val="00016238"/>
    <w:rsid w:val="00030F3A"/>
    <w:rsid w:val="0003399A"/>
    <w:rsid w:val="000360EB"/>
    <w:rsid w:val="00036CA1"/>
    <w:rsid w:val="00041C1D"/>
    <w:rsid w:val="000438C3"/>
    <w:rsid w:val="00046CA9"/>
    <w:rsid w:val="00047E3F"/>
    <w:rsid w:val="00050B58"/>
    <w:rsid w:val="0005356E"/>
    <w:rsid w:val="00053CB4"/>
    <w:rsid w:val="0005531F"/>
    <w:rsid w:val="0006074A"/>
    <w:rsid w:val="000643C3"/>
    <w:rsid w:val="00064650"/>
    <w:rsid w:val="00072817"/>
    <w:rsid w:val="00077FAC"/>
    <w:rsid w:val="000845C0"/>
    <w:rsid w:val="0008757F"/>
    <w:rsid w:val="0009283D"/>
    <w:rsid w:val="000963D5"/>
    <w:rsid w:val="000967AC"/>
    <w:rsid w:val="000A4366"/>
    <w:rsid w:val="000A719F"/>
    <w:rsid w:val="000B0A0C"/>
    <w:rsid w:val="000B18E6"/>
    <w:rsid w:val="000B4352"/>
    <w:rsid w:val="000B548B"/>
    <w:rsid w:val="000B5565"/>
    <w:rsid w:val="000B786D"/>
    <w:rsid w:val="000C0022"/>
    <w:rsid w:val="000C1D3A"/>
    <w:rsid w:val="000C4264"/>
    <w:rsid w:val="000C55D0"/>
    <w:rsid w:val="000D01AD"/>
    <w:rsid w:val="000D4E60"/>
    <w:rsid w:val="000D4ECE"/>
    <w:rsid w:val="000D5EDD"/>
    <w:rsid w:val="000D675F"/>
    <w:rsid w:val="000E061B"/>
    <w:rsid w:val="000E13A0"/>
    <w:rsid w:val="000E18A7"/>
    <w:rsid w:val="000E3360"/>
    <w:rsid w:val="000E4C72"/>
    <w:rsid w:val="000E4EAA"/>
    <w:rsid w:val="000E7631"/>
    <w:rsid w:val="000E7829"/>
    <w:rsid w:val="000E7CA8"/>
    <w:rsid w:val="000F12F6"/>
    <w:rsid w:val="000F1E3D"/>
    <w:rsid w:val="000F2952"/>
    <w:rsid w:val="000F483A"/>
    <w:rsid w:val="000F73D5"/>
    <w:rsid w:val="00102FB7"/>
    <w:rsid w:val="00103CC4"/>
    <w:rsid w:val="00105CF7"/>
    <w:rsid w:val="00106E85"/>
    <w:rsid w:val="00115E79"/>
    <w:rsid w:val="001274AE"/>
    <w:rsid w:val="00127C73"/>
    <w:rsid w:val="00133898"/>
    <w:rsid w:val="001344C8"/>
    <w:rsid w:val="001402F2"/>
    <w:rsid w:val="001449D2"/>
    <w:rsid w:val="00150DC0"/>
    <w:rsid w:val="00151178"/>
    <w:rsid w:val="001549A5"/>
    <w:rsid w:val="0015772B"/>
    <w:rsid w:val="00160009"/>
    <w:rsid w:val="00160513"/>
    <w:rsid w:val="00161379"/>
    <w:rsid w:val="00165A88"/>
    <w:rsid w:val="001670A4"/>
    <w:rsid w:val="001707E2"/>
    <w:rsid w:val="00182997"/>
    <w:rsid w:val="00183C86"/>
    <w:rsid w:val="00184436"/>
    <w:rsid w:val="00184F84"/>
    <w:rsid w:val="0018669B"/>
    <w:rsid w:val="001868C6"/>
    <w:rsid w:val="0019088E"/>
    <w:rsid w:val="00190D87"/>
    <w:rsid w:val="00192A88"/>
    <w:rsid w:val="00193397"/>
    <w:rsid w:val="001A148C"/>
    <w:rsid w:val="001A609F"/>
    <w:rsid w:val="001A64D5"/>
    <w:rsid w:val="001A708E"/>
    <w:rsid w:val="001B27E9"/>
    <w:rsid w:val="001B5732"/>
    <w:rsid w:val="001B5886"/>
    <w:rsid w:val="001B61B3"/>
    <w:rsid w:val="001B6286"/>
    <w:rsid w:val="001C3407"/>
    <w:rsid w:val="001C38F4"/>
    <w:rsid w:val="001C5EBA"/>
    <w:rsid w:val="001D006F"/>
    <w:rsid w:val="001D0985"/>
    <w:rsid w:val="001D2EBA"/>
    <w:rsid w:val="001D71CC"/>
    <w:rsid w:val="001E0B2D"/>
    <w:rsid w:val="001E1D06"/>
    <w:rsid w:val="001E5566"/>
    <w:rsid w:val="001E62B1"/>
    <w:rsid w:val="001E7B68"/>
    <w:rsid w:val="001E7BD4"/>
    <w:rsid w:val="001F22E3"/>
    <w:rsid w:val="001F4D12"/>
    <w:rsid w:val="0020486A"/>
    <w:rsid w:val="00205C2B"/>
    <w:rsid w:val="002134CF"/>
    <w:rsid w:val="00214A25"/>
    <w:rsid w:val="00214C2B"/>
    <w:rsid w:val="002236A8"/>
    <w:rsid w:val="00223EAA"/>
    <w:rsid w:val="0022435D"/>
    <w:rsid w:val="00226D9F"/>
    <w:rsid w:val="00232AFF"/>
    <w:rsid w:val="0023654D"/>
    <w:rsid w:val="00236935"/>
    <w:rsid w:val="00243522"/>
    <w:rsid w:val="00245D25"/>
    <w:rsid w:val="00250F34"/>
    <w:rsid w:val="00252D5C"/>
    <w:rsid w:val="00256BA8"/>
    <w:rsid w:val="002629F6"/>
    <w:rsid w:val="00264386"/>
    <w:rsid w:val="00265970"/>
    <w:rsid w:val="002663D3"/>
    <w:rsid w:val="00266A09"/>
    <w:rsid w:val="0027239A"/>
    <w:rsid w:val="002803F5"/>
    <w:rsid w:val="00286730"/>
    <w:rsid w:val="00290511"/>
    <w:rsid w:val="002923A9"/>
    <w:rsid w:val="0029574D"/>
    <w:rsid w:val="002964AE"/>
    <w:rsid w:val="00296725"/>
    <w:rsid w:val="002A01BC"/>
    <w:rsid w:val="002A2A8D"/>
    <w:rsid w:val="002A3762"/>
    <w:rsid w:val="002A3985"/>
    <w:rsid w:val="002A62B7"/>
    <w:rsid w:val="002B2CDE"/>
    <w:rsid w:val="002B3FE6"/>
    <w:rsid w:val="002B55FC"/>
    <w:rsid w:val="002C0902"/>
    <w:rsid w:val="002C157C"/>
    <w:rsid w:val="002C20AB"/>
    <w:rsid w:val="002C3651"/>
    <w:rsid w:val="002C578E"/>
    <w:rsid w:val="002C5D8A"/>
    <w:rsid w:val="002D357E"/>
    <w:rsid w:val="002D4C64"/>
    <w:rsid w:val="002D633C"/>
    <w:rsid w:val="002E01FA"/>
    <w:rsid w:val="002E1EEC"/>
    <w:rsid w:val="002E4120"/>
    <w:rsid w:val="002E4994"/>
    <w:rsid w:val="002E5438"/>
    <w:rsid w:val="002E6E7D"/>
    <w:rsid w:val="002E6F0D"/>
    <w:rsid w:val="002F0C49"/>
    <w:rsid w:val="002F39E2"/>
    <w:rsid w:val="002F7C57"/>
    <w:rsid w:val="00302136"/>
    <w:rsid w:val="00306A7D"/>
    <w:rsid w:val="00306E5B"/>
    <w:rsid w:val="00312270"/>
    <w:rsid w:val="00315B97"/>
    <w:rsid w:val="003243E3"/>
    <w:rsid w:val="003338A7"/>
    <w:rsid w:val="00334491"/>
    <w:rsid w:val="00334B47"/>
    <w:rsid w:val="0033693D"/>
    <w:rsid w:val="00337D35"/>
    <w:rsid w:val="00344749"/>
    <w:rsid w:val="00346716"/>
    <w:rsid w:val="00350170"/>
    <w:rsid w:val="00354728"/>
    <w:rsid w:val="003668E0"/>
    <w:rsid w:val="0038168A"/>
    <w:rsid w:val="00381E63"/>
    <w:rsid w:val="00382AE9"/>
    <w:rsid w:val="00382E7E"/>
    <w:rsid w:val="003917D8"/>
    <w:rsid w:val="00391BB1"/>
    <w:rsid w:val="00392A0F"/>
    <w:rsid w:val="00394CA0"/>
    <w:rsid w:val="003951AE"/>
    <w:rsid w:val="003A17E0"/>
    <w:rsid w:val="003A2246"/>
    <w:rsid w:val="003A25C3"/>
    <w:rsid w:val="003A3C08"/>
    <w:rsid w:val="003A4697"/>
    <w:rsid w:val="003B021B"/>
    <w:rsid w:val="003B0316"/>
    <w:rsid w:val="003C38EE"/>
    <w:rsid w:val="003C43F7"/>
    <w:rsid w:val="003C5FBA"/>
    <w:rsid w:val="003C74F4"/>
    <w:rsid w:val="003D05D5"/>
    <w:rsid w:val="003D630F"/>
    <w:rsid w:val="003E435C"/>
    <w:rsid w:val="003E556A"/>
    <w:rsid w:val="003E6453"/>
    <w:rsid w:val="003F0239"/>
    <w:rsid w:val="003F6CD5"/>
    <w:rsid w:val="00401518"/>
    <w:rsid w:val="004015E9"/>
    <w:rsid w:val="00402A16"/>
    <w:rsid w:val="00403572"/>
    <w:rsid w:val="00406278"/>
    <w:rsid w:val="0041228C"/>
    <w:rsid w:val="004127CD"/>
    <w:rsid w:val="00413337"/>
    <w:rsid w:val="004142CB"/>
    <w:rsid w:val="004157B1"/>
    <w:rsid w:val="0041602D"/>
    <w:rsid w:val="00422559"/>
    <w:rsid w:val="00427D3A"/>
    <w:rsid w:val="004342AE"/>
    <w:rsid w:val="0043620A"/>
    <w:rsid w:val="004377CE"/>
    <w:rsid w:val="00442B7C"/>
    <w:rsid w:val="00446D7F"/>
    <w:rsid w:val="004472A6"/>
    <w:rsid w:val="00450C1C"/>
    <w:rsid w:val="00454581"/>
    <w:rsid w:val="0045493D"/>
    <w:rsid w:val="00454AB8"/>
    <w:rsid w:val="00460B7C"/>
    <w:rsid w:val="004624F6"/>
    <w:rsid w:val="00463CB6"/>
    <w:rsid w:val="0046565D"/>
    <w:rsid w:val="00470A7A"/>
    <w:rsid w:val="00473804"/>
    <w:rsid w:val="00480965"/>
    <w:rsid w:val="00481816"/>
    <w:rsid w:val="00482184"/>
    <w:rsid w:val="0048599F"/>
    <w:rsid w:val="004874B8"/>
    <w:rsid w:val="00487722"/>
    <w:rsid w:val="00491B16"/>
    <w:rsid w:val="00492DBC"/>
    <w:rsid w:val="00495891"/>
    <w:rsid w:val="004A2978"/>
    <w:rsid w:val="004A47A0"/>
    <w:rsid w:val="004A728C"/>
    <w:rsid w:val="004B368E"/>
    <w:rsid w:val="004D2C84"/>
    <w:rsid w:val="004D31B6"/>
    <w:rsid w:val="004D53D4"/>
    <w:rsid w:val="004D7A71"/>
    <w:rsid w:val="004E0C8D"/>
    <w:rsid w:val="004E1C6D"/>
    <w:rsid w:val="004E310D"/>
    <w:rsid w:val="004F7619"/>
    <w:rsid w:val="00500CEA"/>
    <w:rsid w:val="00501E58"/>
    <w:rsid w:val="00504916"/>
    <w:rsid w:val="00504BCC"/>
    <w:rsid w:val="00511B2B"/>
    <w:rsid w:val="005122DA"/>
    <w:rsid w:val="00512864"/>
    <w:rsid w:val="00520189"/>
    <w:rsid w:val="005215D3"/>
    <w:rsid w:val="00522530"/>
    <w:rsid w:val="005242EE"/>
    <w:rsid w:val="00525987"/>
    <w:rsid w:val="005263EC"/>
    <w:rsid w:val="0052702A"/>
    <w:rsid w:val="00532146"/>
    <w:rsid w:val="00533FDF"/>
    <w:rsid w:val="00534241"/>
    <w:rsid w:val="00534CFB"/>
    <w:rsid w:val="00536BD0"/>
    <w:rsid w:val="00540577"/>
    <w:rsid w:val="00541AC7"/>
    <w:rsid w:val="005426EA"/>
    <w:rsid w:val="005507FB"/>
    <w:rsid w:val="00554FC4"/>
    <w:rsid w:val="00561285"/>
    <w:rsid w:val="0056302B"/>
    <w:rsid w:val="00570931"/>
    <w:rsid w:val="00576056"/>
    <w:rsid w:val="00577908"/>
    <w:rsid w:val="00581861"/>
    <w:rsid w:val="00595852"/>
    <w:rsid w:val="005A0BEF"/>
    <w:rsid w:val="005A192F"/>
    <w:rsid w:val="005A22F7"/>
    <w:rsid w:val="005B48A5"/>
    <w:rsid w:val="005B56BA"/>
    <w:rsid w:val="005B79C5"/>
    <w:rsid w:val="005C56AE"/>
    <w:rsid w:val="005C7435"/>
    <w:rsid w:val="005D3A13"/>
    <w:rsid w:val="005D44AE"/>
    <w:rsid w:val="005E3B86"/>
    <w:rsid w:val="005E53E4"/>
    <w:rsid w:val="005E62A8"/>
    <w:rsid w:val="005F55F7"/>
    <w:rsid w:val="005F5E23"/>
    <w:rsid w:val="005F665E"/>
    <w:rsid w:val="00610F87"/>
    <w:rsid w:val="006111F6"/>
    <w:rsid w:val="00611C14"/>
    <w:rsid w:val="00612890"/>
    <w:rsid w:val="00615A33"/>
    <w:rsid w:val="006166FB"/>
    <w:rsid w:val="00620D24"/>
    <w:rsid w:val="006238A1"/>
    <w:rsid w:val="00633AE3"/>
    <w:rsid w:val="00634A1A"/>
    <w:rsid w:val="0063557B"/>
    <w:rsid w:val="00636538"/>
    <w:rsid w:val="0064053D"/>
    <w:rsid w:val="00641519"/>
    <w:rsid w:val="00642254"/>
    <w:rsid w:val="00645D5A"/>
    <w:rsid w:val="00647BDB"/>
    <w:rsid w:val="006514D9"/>
    <w:rsid w:val="006537B4"/>
    <w:rsid w:val="00653C5C"/>
    <w:rsid w:val="00657315"/>
    <w:rsid w:val="0066070A"/>
    <w:rsid w:val="00663A16"/>
    <w:rsid w:val="00671807"/>
    <w:rsid w:val="0067436E"/>
    <w:rsid w:val="00674991"/>
    <w:rsid w:val="0067578F"/>
    <w:rsid w:val="00680E41"/>
    <w:rsid w:val="00682B1F"/>
    <w:rsid w:val="00686515"/>
    <w:rsid w:val="00690AFE"/>
    <w:rsid w:val="00694F3B"/>
    <w:rsid w:val="0069557F"/>
    <w:rsid w:val="006A0F42"/>
    <w:rsid w:val="006A6351"/>
    <w:rsid w:val="006A7ACB"/>
    <w:rsid w:val="006B5E4A"/>
    <w:rsid w:val="006C057A"/>
    <w:rsid w:val="006C182D"/>
    <w:rsid w:val="006C2B71"/>
    <w:rsid w:val="006D32F1"/>
    <w:rsid w:val="006D4F66"/>
    <w:rsid w:val="006D6B36"/>
    <w:rsid w:val="006E3495"/>
    <w:rsid w:val="006E37AB"/>
    <w:rsid w:val="006E4898"/>
    <w:rsid w:val="006F6416"/>
    <w:rsid w:val="00702CAC"/>
    <w:rsid w:val="00705A45"/>
    <w:rsid w:val="00710F52"/>
    <w:rsid w:val="007207FD"/>
    <w:rsid w:val="00720F73"/>
    <w:rsid w:val="00725A1F"/>
    <w:rsid w:val="00725DB5"/>
    <w:rsid w:val="007260DD"/>
    <w:rsid w:val="00726A74"/>
    <w:rsid w:val="0072763C"/>
    <w:rsid w:val="00731147"/>
    <w:rsid w:val="00731517"/>
    <w:rsid w:val="007354DB"/>
    <w:rsid w:val="0073741B"/>
    <w:rsid w:val="00752059"/>
    <w:rsid w:val="0076444D"/>
    <w:rsid w:val="00771B30"/>
    <w:rsid w:val="0077717A"/>
    <w:rsid w:val="007777B1"/>
    <w:rsid w:val="00781FB4"/>
    <w:rsid w:val="0078210F"/>
    <w:rsid w:val="0078719A"/>
    <w:rsid w:val="00790746"/>
    <w:rsid w:val="0079298F"/>
    <w:rsid w:val="00792D9F"/>
    <w:rsid w:val="0079629F"/>
    <w:rsid w:val="007A3468"/>
    <w:rsid w:val="007A38ED"/>
    <w:rsid w:val="007A3C66"/>
    <w:rsid w:val="007A568F"/>
    <w:rsid w:val="007A6A36"/>
    <w:rsid w:val="007B2B02"/>
    <w:rsid w:val="007B588E"/>
    <w:rsid w:val="007B6537"/>
    <w:rsid w:val="007B67DF"/>
    <w:rsid w:val="007C3439"/>
    <w:rsid w:val="007C753A"/>
    <w:rsid w:val="007C7540"/>
    <w:rsid w:val="007D032C"/>
    <w:rsid w:val="007D39E7"/>
    <w:rsid w:val="007D7B4C"/>
    <w:rsid w:val="007E1F5A"/>
    <w:rsid w:val="007E2E73"/>
    <w:rsid w:val="007E46A7"/>
    <w:rsid w:val="007E689E"/>
    <w:rsid w:val="007E73F9"/>
    <w:rsid w:val="007F1DB9"/>
    <w:rsid w:val="007F2AEE"/>
    <w:rsid w:val="007F6B66"/>
    <w:rsid w:val="0080424F"/>
    <w:rsid w:val="008118E2"/>
    <w:rsid w:val="00812D47"/>
    <w:rsid w:val="0081315A"/>
    <w:rsid w:val="00816F09"/>
    <w:rsid w:val="00823B1C"/>
    <w:rsid w:val="00825650"/>
    <w:rsid w:val="00827386"/>
    <w:rsid w:val="00833563"/>
    <w:rsid w:val="00834348"/>
    <w:rsid w:val="008350BC"/>
    <w:rsid w:val="008359AE"/>
    <w:rsid w:val="0084151F"/>
    <w:rsid w:val="008424E1"/>
    <w:rsid w:val="00845BDC"/>
    <w:rsid w:val="0084685C"/>
    <w:rsid w:val="00847DF0"/>
    <w:rsid w:val="00847EFB"/>
    <w:rsid w:val="0085214E"/>
    <w:rsid w:val="008561B7"/>
    <w:rsid w:val="00856522"/>
    <w:rsid w:val="0085701C"/>
    <w:rsid w:val="00863CF1"/>
    <w:rsid w:val="00865525"/>
    <w:rsid w:val="0086599B"/>
    <w:rsid w:val="008821F5"/>
    <w:rsid w:val="00883077"/>
    <w:rsid w:val="008844BB"/>
    <w:rsid w:val="00892EA6"/>
    <w:rsid w:val="0089325B"/>
    <w:rsid w:val="008A2D58"/>
    <w:rsid w:val="008A3E34"/>
    <w:rsid w:val="008A5F49"/>
    <w:rsid w:val="008B369F"/>
    <w:rsid w:val="008B3C7E"/>
    <w:rsid w:val="008B57A4"/>
    <w:rsid w:val="008B5FFF"/>
    <w:rsid w:val="008B6958"/>
    <w:rsid w:val="008C32C9"/>
    <w:rsid w:val="008C4087"/>
    <w:rsid w:val="008D191A"/>
    <w:rsid w:val="008D385C"/>
    <w:rsid w:val="008E0E9A"/>
    <w:rsid w:val="008E1E10"/>
    <w:rsid w:val="008E1EE0"/>
    <w:rsid w:val="008E2358"/>
    <w:rsid w:val="008E44D0"/>
    <w:rsid w:val="008F1E90"/>
    <w:rsid w:val="008F4B13"/>
    <w:rsid w:val="008F68F8"/>
    <w:rsid w:val="0091200A"/>
    <w:rsid w:val="009121C0"/>
    <w:rsid w:val="009154DF"/>
    <w:rsid w:val="00915B09"/>
    <w:rsid w:val="0091653F"/>
    <w:rsid w:val="00921843"/>
    <w:rsid w:val="009231D6"/>
    <w:rsid w:val="009236C0"/>
    <w:rsid w:val="009435CB"/>
    <w:rsid w:val="00946DE0"/>
    <w:rsid w:val="00951499"/>
    <w:rsid w:val="009568D7"/>
    <w:rsid w:val="00956D9A"/>
    <w:rsid w:val="00963415"/>
    <w:rsid w:val="009730DF"/>
    <w:rsid w:val="0097483A"/>
    <w:rsid w:val="00974AEE"/>
    <w:rsid w:val="00975AEF"/>
    <w:rsid w:val="00976971"/>
    <w:rsid w:val="00977D4A"/>
    <w:rsid w:val="00980C26"/>
    <w:rsid w:val="00992942"/>
    <w:rsid w:val="00994348"/>
    <w:rsid w:val="0099465C"/>
    <w:rsid w:val="009A3B6E"/>
    <w:rsid w:val="009A481E"/>
    <w:rsid w:val="009B0885"/>
    <w:rsid w:val="009B0E6F"/>
    <w:rsid w:val="009B25A3"/>
    <w:rsid w:val="009B30AB"/>
    <w:rsid w:val="009B4A61"/>
    <w:rsid w:val="009B75B6"/>
    <w:rsid w:val="009C2FEF"/>
    <w:rsid w:val="009C5AF2"/>
    <w:rsid w:val="009C6D92"/>
    <w:rsid w:val="009D2245"/>
    <w:rsid w:val="009D5C06"/>
    <w:rsid w:val="009D5E3F"/>
    <w:rsid w:val="009E059A"/>
    <w:rsid w:val="009E0D5F"/>
    <w:rsid w:val="009E6507"/>
    <w:rsid w:val="009E69BB"/>
    <w:rsid w:val="009F0B3E"/>
    <w:rsid w:val="009F51C1"/>
    <w:rsid w:val="009F66E9"/>
    <w:rsid w:val="009F6768"/>
    <w:rsid w:val="009F68AC"/>
    <w:rsid w:val="009F78C8"/>
    <w:rsid w:val="00A02F0F"/>
    <w:rsid w:val="00A033DE"/>
    <w:rsid w:val="00A06361"/>
    <w:rsid w:val="00A06458"/>
    <w:rsid w:val="00A1310B"/>
    <w:rsid w:val="00A16336"/>
    <w:rsid w:val="00A22AAF"/>
    <w:rsid w:val="00A23FD8"/>
    <w:rsid w:val="00A302FD"/>
    <w:rsid w:val="00A32B4F"/>
    <w:rsid w:val="00A351CA"/>
    <w:rsid w:val="00A357E6"/>
    <w:rsid w:val="00A37B5C"/>
    <w:rsid w:val="00A51D28"/>
    <w:rsid w:val="00A6459A"/>
    <w:rsid w:val="00A64E58"/>
    <w:rsid w:val="00A65712"/>
    <w:rsid w:val="00A67160"/>
    <w:rsid w:val="00A6793B"/>
    <w:rsid w:val="00A705AE"/>
    <w:rsid w:val="00A70903"/>
    <w:rsid w:val="00A81DE8"/>
    <w:rsid w:val="00A82995"/>
    <w:rsid w:val="00A9015C"/>
    <w:rsid w:val="00A95294"/>
    <w:rsid w:val="00A95A65"/>
    <w:rsid w:val="00AA0185"/>
    <w:rsid w:val="00AA05E0"/>
    <w:rsid w:val="00AA16B8"/>
    <w:rsid w:val="00AA4036"/>
    <w:rsid w:val="00AA52CC"/>
    <w:rsid w:val="00AA5C9C"/>
    <w:rsid w:val="00AB5B23"/>
    <w:rsid w:val="00AC0ED8"/>
    <w:rsid w:val="00AC0FD2"/>
    <w:rsid w:val="00AC36FD"/>
    <w:rsid w:val="00AD7953"/>
    <w:rsid w:val="00AE1B59"/>
    <w:rsid w:val="00AF6EA5"/>
    <w:rsid w:val="00AF7601"/>
    <w:rsid w:val="00B00B64"/>
    <w:rsid w:val="00B029A2"/>
    <w:rsid w:val="00B11238"/>
    <w:rsid w:val="00B35B4E"/>
    <w:rsid w:val="00B366EC"/>
    <w:rsid w:val="00B36DED"/>
    <w:rsid w:val="00B37BE2"/>
    <w:rsid w:val="00B40359"/>
    <w:rsid w:val="00B417F4"/>
    <w:rsid w:val="00B427B2"/>
    <w:rsid w:val="00B44523"/>
    <w:rsid w:val="00B46782"/>
    <w:rsid w:val="00B53B9E"/>
    <w:rsid w:val="00B56491"/>
    <w:rsid w:val="00B57039"/>
    <w:rsid w:val="00B57917"/>
    <w:rsid w:val="00B610D0"/>
    <w:rsid w:val="00B62770"/>
    <w:rsid w:val="00B64C88"/>
    <w:rsid w:val="00B7361C"/>
    <w:rsid w:val="00B742D0"/>
    <w:rsid w:val="00B77F43"/>
    <w:rsid w:val="00B81CC4"/>
    <w:rsid w:val="00B86419"/>
    <w:rsid w:val="00B86460"/>
    <w:rsid w:val="00B93BC2"/>
    <w:rsid w:val="00B94282"/>
    <w:rsid w:val="00B9585C"/>
    <w:rsid w:val="00BA158E"/>
    <w:rsid w:val="00BC3D7E"/>
    <w:rsid w:val="00BC4585"/>
    <w:rsid w:val="00BC4994"/>
    <w:rsid w:val="00BC7615"/>
    <w:rsid w:val="00BD072A"/>
    <w:rsid w:val="00BD5969"/>
    <w:rsid w:val="00BE2F62"/>
    <w:rsid w:val="00BE3111"/>
    <w:rsid w:val="00BF00CB"/>
    <w:rsid w:val="00BF01FE"/>
    <w:rsid w:val="00BF0D30"/>
    <w:rsid w:val="00BF343A"/>
    <w:rsid w:val="00BF459F"/>
    <w:rsid w:val="00BF5A2B"/>
    <w:rsid w:val="00BF6807"/>
    <w:rsid w:val="00C00F4C"/>
    <w:rsid w:val="00C0373E"/>
    <w:rsid w:val="00C04BA8"/>
    <w:rsid w:val="00C0718E"/>
    <w:rsid w:val="00C116F3"/>
    <w:rsid w:val="00C14B46"/>
    <w:rsid w:val="00C14E74"/>
    <w:rsid w:val="00C15121"/>
    <w:rsid w:val="00C17E53"/>
    <w:rsid w:val="00C206D0"/>
    <w:rsid w:val="00C228E0"/>
    <w:rsid w:val="00C23E9C"/>
    <w:rsid w:val="00C26229"/>
    <w:rsid w:val="00C26CD8"/>
    <w:rsid w:val="00C3013C"/>
    <w:rsid w:val="00C3199B"/>
    <w:rsid w:val="00C35D24"/>
    <w:rsid w:val="00C41CA6"/>
    <w:rsid w:val="00C457D5"/>
    <w:rsid w:val="00C45E6A"/>
    <w:rsid w:val="00C46772"/>
    <w:rsid w:val="00C6273E"/>
    <w:rsid w:val="00C6508C"/>
    <w:rsid w:val="00C65FB8"/>
    <w:rsid w:val="00C66675"/>
    <w:rsid w:val="00C7053A"/>
    <w:rsid w:val="00C74090"/>
    <w:rsid w:val="00C75967"/>
    <w:rsid w:val="00C77C36"/>
    <w:rsid w:val="00C801C1"/>
    <w:rsid w:val="00C80D85"/>
    <w:rsid w:val="00C877B2"/>
    <w:rsid w:val="00C87AC5"/>
    <w:rsid w:val="00C92603"/>
    <w:rsid w:val="00C9269A"/>
    <w:rsid w:val="00C9299A"/>
    <w:rsid w:val="00C93C3F"/>
    <w:rsid w:val="00C96C78"/>
    <w:rsid w:val="00CA1453"/>
    <w:rsid w:val="00CA495B"/>
    <w:rsid w:val="00CB043F"/>
    <w:rsid w:val="00CB1B19"/>
    <w:rsid w:val="00CB40B0"/>
    <w:rsid w:val="00CB56BC"/>
    <w:rsid w:val="00CB74F0"/>
    <w:rsid w:val="00CB7E0E"/>
    <w:rsid w:val="00CC1F86"/>
    <w:rsid w:val="00CC3AFE"/>
    <w:rsid w:val="00CC4BCC"/>
    <w:rsid w:val="00CC4EB7"/>
    <w:rsid w:val="00CC6AF2"/>
    <w:rsid w:val="00CC7E58"/>
    <w:rsid w:val="00CD03AC"/>
    <w:rsid w:val="00CD2D2F"/>
    <w:rsid w:val="00CD3CF2"/>
    <w:rsid w:val="00CD5EDB"/>
    <w:rsid w:val="00CD6C6B"/>
    <w:rsid w:val="00CF0D2D"/>
    <w:rsid w:val="00CF197B"/>
    <w:rsid w:val="00CF2BEB"/>
    <w:rsid w:val="00CF63FF"/>
    <w:rsid w:val="00CF69F4"/>
    <w:rsid w:val="00CF7A27"/>
    <w:rsid w:val="00D029FB"/>
    <w:rsid w:val="00D04964"/>
    <w:rsid w:val="00D05917"/>
    <w:rsid w:val="00D05ADC"/>
    <w:rsid w:val="00D05D04"/>
    <w:rsid w:val="00D10D92"/>
    <w:rsid w:val="00D13987"/>
    <w:rsid w:val="00D14718"/>
    <w:rsid w:val="00D1484B"/>
    <w:rsid w:val="00D15414"/>
    <w:rsid w:val="00D202EA"/>
    <w:rsid w:val="00D20B53"/>
    <w:rsid w:val="00D21DD9"/>
    <w:rsid w:val="00D23B4A"/>
    <w:rsid w:val="00D23F99"/>
    <w:rsid w:val="00D31981"/>
    <w:rsid w:val="00D31AAB"/>
    <w:rsid w:val="00D32415"/>
    <w:rsid w:val="00D32B5E"/>
    <w:rsid w:val="00D363AE"/>
    <w:rsid w:val="00D402E8"/>
    <w:rsid w:val="00D52FA3"/>
    <w:rsid w:val="00D533B0"/>
    <w:rsid w:val="00D558C3"/>
    <w:rsid w:val="00D55F2C"/>
    <w:rsid w:val="00D564BF"/>
    <w:rsid w:val="00D62426"/>
    <w:rsid w:val="00D71D81"/>
    <w:rsid w:val="00D71F37"/>
    <w:rsid w:val="00D73046"/>
    <w:rsid w:val="00D808FF"/>
    <w:rsid w:val="00D8287F"/>
    <w:rsid w:val="00D84C5F"/>
    <w:rsid w:val="00D84D95"/>
    <w:rsid w:val="00D94A1B"/>
    <w:rsid w:val="00D962B2"/>
    <w:rsid w:val="00D9776A"/>
    <w:rsid w:val="00DA32A1"/>
    <w:rsid w:val="00DB0392"/>
    <w:rsid w:val="00DC0219"/>
    <w:rsid w:val="00DC1096"/>
    <w:rsid w:val="00DC3476"/>
    <w:rsid w:val="00DC4E65"/>
    <w:rsid w:val="00DD560C"/>
    <w:rsid w:val="00DD6F6B"/>
    <w:rsid w:val="00DE2D38"/>
    <w:rsid w:val="00DE2E71"/>
    <w:rsid w:val="00DE2F91"/>
    <w:rsid w:val="00DE67ED"/>
    <w:rsid w:val="00DE7D56"/>
    <w:rsid w:val="00DE7EB3"/>
    <w:rsid w:val="00DF3DE6"/>
    <w:rsid w:val="00DF3F90"/>
    <w:rsid w:val="00DF4265"/>
    <w:rsid w:val="00DF63BA"/>
    <w:rsid w:val="00DF76F0"/>
    <w:rsid w:val="00E02A5C"/>
    <w:rsid w:val="00E0545E"/>
    <w:rsid w:val="00E06021"/>
    <w:rsid w:val="00E06912"/>
    <w:rsid w:val="00E073CC"/>
    <w:rsid w:val="00E11687"/>
    <w:rsid w:val="00E12497"/>
    <w:rsid w:val="00E165CC"/>
    <w:rsid w:val="00E16ABB"/>
    <w:rsid w:val="00E17616"/>
    <w:rsid w:val="00E23107"/>
    <w:rsid w:val="00E31F31"/>
    <w:rsid w:val="00E34BCE"/>
    <w:rsid w:val="00E46F36"/>
    <w:rsid w:val="00E54039"/>
    <w:rsid w:val="00E55824"/>
    <w:rsid w:val="00E5586E"/>
    <w:rsid w:val="00E55BF4"/>
    <w:rsid w:val="00E56136"/>
    <w:rsid w:val="00E57024"/>
    <w:rsid w:val="00E5736D"/>
    <w:rsid w:val="00E6165A"/>
    <w:rsid w:val="00E64023"/>
    <w:rsid w:val="00E6622F"/>
    <w:rsid w:val="00E72577"/>
    <w:rsid w:val="00E73092"/>
    <w:rsid w:val="00E760AD"/>
    <w:rsid w:val="00E774F8"/>
    <w:rsid w:val="00E80F1A"/>
    <w:rsid w:val="00E849E4"/>
    <w:rsid w:val="00E84E86"/>
    <w:rsid w:val="00E85AAC"/>
    <w:rsid w:val="00E91982"/>
    <w:rsid w:val="00E9309A"/>
    <w:rsid w:val="00E96E0C"/>
    <w:rsid w:val="00E96E5F"/>
    <w:rsid w:val="00E973F2"/>
    <w:rsid w:val="00EA1B05"/>
    <w:rsid w:val="00EA40EC"/>
    <w:rsid w:val="00EA53EF"/>
    <w:rsid w:val="00EB0514"/>
    <w:rsid w:val="00EB3F34"/>
    <w:rsid w:val="00EB61FE"/>
    <w:rsid w:val="00EB62F4"/>
    <w:rsid w:val="00EC4B25"/>
    <w:rsid w:val="00EC6713"/>
    <w:rsid w:val="00ED1A56"/>
    <w:rsid w:val="00ED1B3F"/>
    <w:rsid w:val="00ED5239"/>
    <w:rsid w:val="00EE22C3"/>
    <w:rsid w:val="00EE27BA"/>
    <w:rsid w:val="00EE4241"/>
    <w:rsid w:val="00EE6A19"/>
    <w:rsid w:val="00EF3392"/>
    <w:rsid w:val="00EF3623"/>
    <w:rsid w:val="00EF58AD"/>
    <w:rsid w:val="00EF5E7D"/>
    <w:rsid w:val="00EF7A30"/>
    <w:rsid w:val="00F04528"/>
    <w:rsid w:val="00F049F7"/>
    <w:rsid w:val="00F04A2A"/>
    <w:rsid w:val="00F06541"/>
    <w:rsid w:val="00F146D0"/>
    <w:rsid w:val="00F20065"/>
    <w:rsid w:val="00F214A4"/>
    <w:rsid w:val="00F22655"/>
    <w:rsid w:val="00F25563"/>
    <w:rsid w:val="00F25573"/>
    <w:rsid w:val="00F26BBD"/>
    <w:rsid w:val="00F3158E"/>
    <w:rsid w:val="00F336BA"/>
    <w:rsid w:val="00F3434C"/>
    <w:rsid w:val="00F37A82"/>
    <w:rsid w:val="00F40B18"/>
    <w:rsid w:val="00F426EE"/>
    <w:rsid w:val="00F43BF6"/>
    <w:rsid w:val="00F44284"/>
    <w:rsid w:val="00F44F93"/>
    <w:rsid w:val="00F45831"/>
    <w:rsid w:val="00F45E83"/>
    <w:rsid w:val="00F51025"/>
    <w:rsid w:val="00F52720"/>
    <w:rsid w:val="00F614D7"/>
    <w:rsid w:val="00F627D4"/>
    <w:rsid w:val="00F62F4D"/>
    <w:rsid w:val="00F649FB"/>
    <w:rsid w:val="00F659D7"/>
    <w:rsid w:val="00F679F8"/>
    <w:rsid w:val="00F8071A"/>
    <w:rsid w:val="00F818DE"/>
    <w:rsid w:val="00F81CEA"/>
    <w:rsid w:val="00F83503"/>
    <w:rsid w:val="00F8557E"/>
    <w:rsid w:val="00F8751D"/>
    <w:rsid w:val="00F9197C"/>
    <w:rsid w:val="00F91EC0"/>
    <w:rsid w:val="00F92843"/>
    <w:rsid w:val="00F92EB4"/>
    <w:rsid w:val="00F96DB6"/>
    <w:rsid w:val="00FA1469"/>
    <w:rsid w:val="00FA22D3"/>
    <w:rsid w:val="00FA4906"/>
    <w:rsid w:val="00FA4F9F"/>
    <w:rsid w:val="00FA56E8"/>
    <w:rsid w:val="00FA7117"/>
    <w:rsid w:val="00FB3EFB"/>
    <w:rsid w:val="00FB4750"/>
    <w:rsid w:val="00FC1835"/>
    <w:rsid w:val="00FC42CA"/>
    <w:rsid w:val="00FC776C"/>
    <w:rsid w:val="00FD0157"/>
    <w:rsid w:val="00FD6186"/>
    <w:rsid w:val="00FD6397"/>
    <w:rsid w:val="00FE081E"/>
    <w:rsid w:val="00FE1F95"/>
    <w:rsid w:val="00FE67EB"/>
    <w:rsid w:val="00FE6A59"/>
    <w:rsid w:val="00FE74BC"/>
    <w:rsid w:val="00FF00C9"/>
    <w:rsid w:val="00FF0595"/>
    <w:rsid w:val="00FF0E13"/>
    <w:rsid w:val="00FF0FFF"/>
    <w:rsid w:val="00FF348C"/>
    <w:rsid w:val="00FF4ECD"/>
    <w:rsid w:val="0517424E"/>
    <w:rsid w:val="15746CCB"/>
    <w:rsid w:val="41417344"/>
    <w:rsid w:val="441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C4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C43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4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2018-02-09T00:55:00Z</dcterms:created>
  <dcterms:modified xsi:type="dcterms:W3CDTF">2018-07-23T02:12:00Z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